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9B7" w:rsidRDefault="00435DCB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85667B" wp14:editId="62B9607C">
                <wp:simplePos x="0" y="0"/>
                <wp:positionH relativeFrom="column">
                  <wp:posOffset>-338667</wp:posOffset>
                </wp:positionH>
                <wp:positionV relativeFrom="paragraph">
                  <wp:posOffset>-221615</wp:posOffset>
                </wp:positionV>
                <wp:extent cx="6764655" cy="550333"/>
                <wp:effectExtent l="0" t="0" r="0" b="25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55033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11F" w:rsidRDefault="0083211F">
                            <w:pPr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F7DE3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Pitkin County Healthy Rivers Board </w:t>
                            </w:r>
                            <w:r w:rsidR="00BF4CE4">
                              <w:rPr>
                                <w:b/>
                                <w:sz w:val="36"/>
                                <w:szCs w:val="3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Special Meeting</w:t>
                            </w:r>
                          </w:p>
                          <w:p w:rsidR="006059B7" w:rsidRDefault="00435DCB">
                            <w:pPr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7D7E"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Agenda</w:t>
                            </w:r>
                          </w:p>
                          <w:p w:rsidR="00F87D7E" w:rsidRPr="00F87D7E" w:rsidRDefault="00F87D7E">
                            <w:pPr>
                              <w:rPr>
                                <w:b/>
                                <w:sz w:val="44"/>
                                <w:szCs w:val="44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35DCB" w:rsidRPr="006059B7" w:rsidRDefault="00435DCB">
                            <w:pPr>
                              <w:rPr>
                                <w:b/>
                                <w:sz w:val="78"/>
                                <w14:shadow w14:blurRad="55003" w14:dist="50800" w14:dir="5400000" w14:sx="100000" w14:sy="100000" w14:kx="0" w14:ky="0" w14:algn="tl">
                                  <w14:srgbClr w14:val="000000">
                                    <w14:alpha w14:val="67000"/>
                                  </w14:srgbClr>
                                </w14:shadow>
                                <w14:textOutline w14:w="8890" w14:cap="flat" w14:cmpd="sng" w14:algn="ctr">
                                  <w14:solidFill>
                                    <w14:schemeClr w14:val="accent1">
                                      <w14:tint w14:val="3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63000"/>
                                          <w14:sat w14:val="105000"/>
                                        </w14:schemeClr>
                                      </w14:gs>
                                      <w14:gs w14:pos="90000">
                                        <w14:schemeClr w14:val="accent1">
                                          <w14:shade w14:val="50000"/>
                                          <w14:satMod w14:val="10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65pt;margin-top:-17.45pt;width:532.65pt;height:4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" filled="f" stroked="f">
                <v:textbox>
                  <w:txbxContent>
                    <w:p w:rsidR="0083211F" w:rsidRDefault="0083211F">
                      <w:pPr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F7DE3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Pitkin County Healthy Rivers Board </w:t>
                      </w:r>
                      <w:r w:rsidR="00BF4CE4">
                        <w:rPr>
                          <w:b/>
                          <w:sz w:val="36"/>
                          <w:szCs w:val="3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Special Meeting</w:t>
                      </w:r>
                    </w:p>
                    <w:p w:rsidR="006059B7" w:rsidRDefault="00435DCB">
                      <w:pPr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87D7E"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Agenda</w:t>
                      </w:r>
                    </w:p>
                    <w:p w:rsidR="00F87D7E" w:rsidRPr="00F87D7E" w:rsidRDefault="00F87D7E">
                      <w:pPr>
                        <w:rPr>
                          <w:b/>
                          <w:sz w:val="44"/>
                          <w:szCs w:val="44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35DCB" w:rsidRPr="006059B7" w:rsidRDefault="00435DCB">
                      <w:pPr>
                        <w:rPr>
                          <w:b/>
                          <w:sz w:val="78"/>
                          <w14:shadow w14:blurRad="55003" w14:dist="50800" w14:dir="5400000" w14:sx="100000" w14:sy="100000" w14:kx="0" w14:ky="0" w14:algn="tl">
                            <w14:srgbClr w14:val="000000">
                              <w14:alpha w14:val="67000"/>
                            </w14:srgbClr>
                          </w14:shadow>
                          <w14:textOutline w14:w="8890" w14:cap="flat" w14:cmpd="sng" w14:algn="ctr">
                            <w14:solidFill>
                              <w14:schemeClr w14:val="accent1">
                                <w14:tint w14:val="3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63000"/>
                                    <w14:sat w14:val="105000"/>
                                  </w14:schemeClr>
                                </w14:gs>
                                <w14:gs w14:pos="90000">
                                  <w14:schemeClr w14:val="accent1">
                                    <w14:shade w14:val="50000"/>
                                    <w14:satMod w14:val="10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9B7" w:rsidRDefault="000C6A82" w:rsidP="006059B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FF335C" wp14:editId="79620684">
                <wp:simplePos x="0" y="0"/>
                <wp:positionH relativeFrom="column">
                  <wp:posOffset>-338455</wp:posOffset>
                </wp:positionH>
                <wp:positionV relativeFrom="paragraph">
                  <wp:posOffset>91440</wp:posOffset>
                </wp:positionV>
                <wp:extent cx="6764655" cy="3892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4655" cy="3892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9B7" w:rsidRDefault="00485CC0" w:rsidP="00F87D7E">
                            <w:pPr>
                              <w:shd w:val="clear" w:color="auto" w:fill="B6DDE8" w:themeFill="accent5" w:themeFillTint="66"/>
                              <w:jc w:val="right"/>
                              <w:rPr>
                                <w:b/>
                                <w:sz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Northstar</w:t>
                            </w:r>
                            <w:proofErr w:type="spellEnd"/>
                            <w:r>
                              <w:rPr>
                                <w:b/>
                                <w:sz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Site Visit    5:00 pm                                                                        July 29</w:t>
                            </w:r>
                            <w:r w:rsidR="00FE7BF1">
                              <w:rPr>
                                <w:b/>
                                <w:sz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="00F33747">
                              <w:rPr>
                                <w:b/>
                                <w:sz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2014</w:t>
                            </w:r>
                          </w:p>
                          <w:p w:rsidR="00F87D7E" w:rsidRPr="00F87D7E" w:rsidRDefault="00F87D7E" w:rsidP="00F87D7E">
                            <w:pPr>
                              <w:shd w:val="clear" w:color="auto" w:fill="B6DDE8" w:themeFill="accent5" w:themeFillTint="66"/>
                              <w:jc w:val="right"/>
                              <w:rPr>
                                <w:b/>
                                <w:sz w:val="30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6.65pt;margin-top:7.2pt;width:532.65pt;height:3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" fillcolor="#bfbfbf [2412]" stroked="f">
                <v:textbox>
                  <w:txbxContent>
                    <w:p w:rsidR="006059B7" w:rsidRDefault="00485CC0" w:rsidP="00F87D7E">
                      <w:pPr>
                        <w:shd w:val="clear" w:color="auto" w:fill="B6DDE8" w:themeFill="accent5" w:themeFillTint="66"/>
                        <w:jc w:val="right"/>
                        <w:rPr>
                          <w:b/>
                          <w:sz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>
                        <w:rPr>
                          <w:b/>
                          <w:sz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Northstar</w:t>
                      </w:r>
                      <w:proofErr w:type="spellEnd"/>
                      <w:r>
                        <w:rPr>
                          <w:b/>
                          <w:sz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Site Visit    5:00 pm                                                                        July 29</w:t>
                      </w:r>
                      <w:r w:rsidR="00FE7BF1">
                        <w:rPr>
                          <w:b/>
                          <w:sz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="00F33747">
                        <w:rPr>
                          <w:b/>
                          <w:sz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2014</w:t>
                      </w:r>
                    </w:p>
                    <w:p w:rsidR="00F87D7E" w:rsidRPr="00F87D7E" w:rsidRDefault="00F87D7E" w:rsidP="00F87D7E">
                      <w:pPr>
                        <w:shd w:val="clear" w:color="auto" w:fill="B6DDE8" w:themeFill="accent5" w:themeFillTint="66"/>
                        <w:jc w:val="right"/>
                        <w:rPr>
                          <w:b/>
                          <w:sz w:val="30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059B7" w:rsidRPr="00F87D7E" w:rsidRDefault="006059B7" w:rsidP="006059B7">
      <w:pPr>
        <w:rPr>
          <w:sz w:val="20"/>
          <w:szCs w:val="20"/>
        </w:rPr>
      </w:pPr>
      <w:bookmarkStart w:id="0" w:name="_GoBack"/>
    </w:p>
    <w:tbl>
      <w:tblPr>
        <w:tblStyle w:val="LightShading"/>
        <w:tblW w:w="9828" w:type="dxa"/>
        <w:tblLook w:val="04A0" w:firstRow="1" w:lastRow="0" w:firstColumn="1" w:lastColumn="0" w:noHBand="0" w:noVBand="1"/>
      </w:tblPr>
      <w:tblGrid>
        <w:gridCol w:w="3168"/>
        <w:gridCol w:w="6660"/>
      </w:tblGrid>
      <w:tr w:rsidR="00F87D7E" w:rsidRPr="00F87D7E" w:rsidTr="00B373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:rsidR="003567F5" w:rsidRPr="003567F5" w:rsidRDefault="003567F5" w:rsidP="006059B7">
            <w:pPr>
              <w:rPr>
                <w:sz w:val="28"/>
                <w:szCs w:val="28"/>
              </w:rPr>
            </w:pPr>
            <w:r w:rsidRPr="003567F5">
              <w:rPr>
                <w:sz w:val="28"/>
                <w:szCs w:val="28"/>
              </w:rPr>
              <w:t>Time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7F5" w:rsidRPr="003567F5" w:rsidRDefault="00AD1097" w:rsidP="006059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3567F5" w:rsidRPr="003567F5">
              <w:rPr>
                <w:sz w:val="28"/>
                <w:szCs w:val="28"/>
              </w:rPr>
              <w:t>Description</w:t>
            </w:r>
          </w:p>
        </w:tc>
      </w:tr>
      <w:tr w:rsidR="00F87D7E" w:rsidRPr="00F87D7E" w:rsidTr="006F3E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67F5" w:rsidRDefault="00485CC0" w:rsidP="006F3E4A">
            <w:r>
              <w:t>5:00</w:t>
            </w:r>
            <w:r w:rsidR="005B611A">
              <w:t xml:space="preserve"> -7:30</w:t>
            </w:r>
          </w:p>
          <w:p w:rsidR="00C31E65" w:rsidRDefault="00C31E65" w:rsidP="006F3E4A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541E90" w:rsidRDefault="00541E90" w:rsidP="00485C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Northstar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Site Visit</w:t>
            </w:r>
            <w:r w:rsidR="00C31E65">
              <w:rPr>
                <w:rFonts w:ascii="Arial" w:hAnsi="Arial" w:cs="Arial"/>
                <w:color w:val="000000"/>
                <w:sz w:val="22"/>
                <w:szCs w:val="22"/>
              </w:rPr>
              <w:t xml:space="preserve">  River Float –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Meet at </w:t>
            </w:r>
            <w:r w:rsidR="005B611A">
              <w:rPr>
                <w:rFonts w:ascii="Arial" w:hAnsi="Arial" w:cs="Arial"/>
                <w:color w:val="000000"/>
                <w:sz w:val="22"/>
                <w:szCs w:val="22"/>
              </w:rPr>
              <w:t xml:space="preserve">5:00 pm at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approximately 43001 Colorado Highway 82, Aspen, CO 81611  (bridge on the west end of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Northstar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:rsidR="00C31E65" w:rsidRDefault="00541E90" w:rsidP="00485C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Also known as the Bike Path Bridge, East of Aspen Trail.</w:t>
            </w:r>
          </w:p>
          <w:p w:rsidR="00C31E65" w:rsidRDefault="00C31E65" w:rsidP="00485C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541E90" w:rsidRDefault="00541E90" w:rsidP="00485C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485CC0" w:rsidRDefault="00485CC0" w:rsidP="00485CC0">
            <w:pPr>
              <w:pStyle w:val="NormalWeb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B7329A" w:rsidRPr="00B2698E" w:rsidRDefault="00B7329A" w:rsidP="00485CC0">
            <w:pPr>
              <w:pStyle w:val="ListParagraph"/>
              <w:ind w:left="3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F87D7E" w:rsidRPr="00F87D7E" w:rsidTr="006F3E4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3567F5" w:rsidRDefault="003567F5" w:rsidP="004F1E12"/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B86FEF" w:rsidRPr="00083CE6" w:rsidRDefault="00B86FEF" w:rsidP="00CE3347">
            <w:pPr>
              <w:pStyle w:val="ListParagraph"/>
              <w:ind w:left="-18" w:firstLine="1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006B4" w:rsidRPr="00D25D0B" w:rsidRDefault="008006B4" w:rsidP="00755859">
      <w:pPr>
        <w:spacing w:line="240" w:lineRule="auto"/>
        <w:contextualSpacing/>
        <w:rPr>
          <w:b/>
          <w:sz w:val="20"/>
          <w:szCs w:val="20"/>
        </w:rPr>
      </w:pPr>
    </w:p>
    <w:sectPr w:rsidR="008006B4" w:rsidRPr="00D25D0B" w:rsidSect="00AE34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19A" w:rsidRDefault="0055519A" w:rsidP="00F87D7E">
      <w:pPr>
        <w:spacing w:after="0" w:line="240" w:lineRule="auto"/>
      </w:pPr>
      <w:r>
        <w:separator/>
      </w:r>
    </w:p>
  </w:endnote>
  <w:endnote w:type="continuationSeparator" w:id="0">
    <w:p w:rsidR="0055519A" w:rsidRDefault="0055519A" w:rsidP="00F87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BE" w:rsidRDefault="009E5A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9F3" w:rsidRPr="00D25D0B" w:rsidRDefault="000039F3" w:rsidP="000039F3">
    <w:pPr>
      <w:pStyle w:val="Footer"/>
      <w:jc w:val="center"/>
      <w:rPr>
        <w:b/>
        <w:i/>
        <w:color w:val="000000" w:themeColor="text1"/>
      </w:rPr>
    </w:pPr>
    <w:r>
      <w:rPr>
        <w:noProof/>
        <w:color w:val="4F81BD" w:themeColor="accent1"/>
      </w:rPr>
      <mc:AlternateContent>
        <mc:Choice Requires="wps">
          <w:drawing>
            <wp:anchor distT="91440" distB="91440" distL="114300" distR="114300" simplePos="0" relativeHeight="251657216" behindDoc="1" locked="0" layoutInCell="1" allowOverlap="1" wp14:anchorId="36FFD7A7" wp14:editId="1000E1F6">
              <wp:simplePos x="0" y="0"/>
              <wp:positionH relativeFrom="margin">
                <wp:posOffset>33655</wp:posOffset>
              </wp:positionH>
              <wp:positionV relativeFrom="bottomMargin">
                <wp:posOffset>-304800</wp:posOffset>
              </wp:positionV>
              <wp:extent cx="5943600" cy="59055"/>
              <wp:effectExtent l="0" t="0" r="0" b="0"/>
              <wp:wrapSquare wrapText="bothSides"/>
              <wp:docPr id="58" name="Rectangle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5905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58" o:spid="_x0000_s1026" style="position:absolute;margin-left:2.65pt;margin-top:-24pt;width:468pt;height:4.65pt;z-index:-251659264;visibility:visible;mso-wrap-style:square;mso-width-percent:1000;mso-height-percent:0;mso-wrap-distance-left:9pt;mso-wrap-distance-top:7.2pt;mso-wrap-distance-right:9pt;mso-wrap-distance-bottom:7.2pt;mso-position-horizontal:absolute;mso-position-horizontal-relative:margin;mso-position-vertical:absolute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" fillcolor="#31849b [2408]" stroked="f" strokeweight="2pt">
              <w10:wrap type="square" anchorx="margin" anchory="margin"/>
            </v:rect>
          </w:pict>
        </mc:Fallback>
      </mc:AlternateContent>
    </w:r>
    <w:sdt>
      <w:sdtPr>
        <w:rPr>
          <w:b/>
          <w:i/>
          <w:color w:val="000000" w:themeColor="text1"/>
        </w:rPr>
        <w:alias w:val="Author"/>
        <w:id w:val="54214575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Pr="00D25D0B">
          <w:rPr>
            <w:b/>
            <w:i/>
            <w:color w:val="000000" w:themeColor="text1"/>
          </w:rPr>
          <w:t xml:space="preserve">Agenda items </w:t>
        </w:r>
        <w:r w:rsidR="00D25D0B" w:rsidRPr="00D25D0B">
          <w:rPr>
            <w:b/>
            <w:i/>
            <w:color w:val="000000" w:themeColor="text1"/>
          </w:rPr>
          <w:t>are subject to change –</w:t>
        </w:r>
        <w:r w:rsidR="00D25D0B">
          <w:rPr>
            <w:b/>
            <w:i/>
            <w:color w:val="000000" w:themeColor="text1"/>
          </w:rPr>
          <w:t xml:space="preserve"> Times </w:t>
        </w:r>
        <w:r w:rsidR="00D25D0B" w:rsidRPr="00D25D0B">
          <w:rPr>
            <w:b/>
            <w:i/>
            <w:color w:val="000000" w:themeColor="text1"/>
          </w:rPr>
          <w:t>are approximate and are also subject to change</w:t>
        </w:r>
      </w:sdtContent>
    </w:sdt>
  </w:p>
  <w:p w:rsidR="00F87D7E" w:rsidRDefault="00F87D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BE" w:rsidRDefault="009E5A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19A" w:rsidRDefault="0055519A" w:rsidP="00F87D7E">
      <w:pPr>
        <w:spacing w:after="0" w:line="240" w:lineRule="auto"/>
      </w:pPr>
      <w:r>
        <w:separator/>
      </w:r>
    </w:p>
  </w:footnote>
  <w:footnote w:type="continuationSeparator" w:id="0">
    <w:p w:rsidR="0055519A" w:rsidRDefault="0055519A" w:rsidP="00F87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BE" w:rsidRDefault="009E5AB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BE" w:rsidRDefault="009E5AB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ABE" w:rsidRDefault="009E5A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E764E"/>
    <w:multiLevelType w:val="hybridMultilevel"/>
    <w:tmpl w:val="24B4991E"/>
    <w:lvl w:ilvl="0" w:tplc="BE44F044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0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1">
    <w:nsid w:val="1A6C4B4D"/>
    <w:multiLevelType w:val="hybridMultilevel"/>
    <w:tmpl w:val="2DFEE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9B7"/>
    <w:rsid w:val="000039F3"/>
    <w:rsid w:val="00047BE3"/>
    <w:rsid w:val="000569E3"/>
    <w:rsid w:val="000709E6"/>
    <w:rsid w:val="00076DD4"/>
    <w:rsid w:val="00083CE6"/>
    <w:rsid w:val="000967AC"/>
    <w:rsid w:val="000A69D9"/>
    <w:rsid w:val="000B207B"/>
    <w:rsid w:val="000B29A0"/>
    <w:rsid w:val="000C6A82"/>
    <w:rsid w:val="000E186D"/>
    <w:rsid w:val="000E3C6F"/>
    <w:rsid w:val="000E546F"/>
    <w:rsid w:val="000F24B1"/>
    <w:rsid w:val="00114B57"/>
    <w:rsid w:val="00147571"/>
    <w:rsid w:val="00150ACA"/>
    <w:rsid w:val="00191702"/>
    <w:rsid w:val="001A361B"/>
    <w:rsid w:val="001A4299"/>
    <w:rsid w:val="001D2662"/>
    <w:rsid w:val="001F3A55"/>
    <w:rsid w:val="00225AF2"/>
    <w:rsid w:val="00230C6F"/>
    <w:rsid w:val="0027197E"/>
    <w:rsid w:val="0027237B"/>
    <w:rsid w:val="00275955"/>
    <w:rsid w:val="002A0823"/>
    <w:rsid w:val="002E5CB3"/>
    <w:rsid w:val="0030118F"/>
    <w:rsid w:val="00315F1D"/>
    <w:rsid w:val="003213F5"/>
    <w:rsid w:val="00341F72"/>
    <w:rsid w:val="00350595"/>
    <w:rsid w:val="003517FD"/>
    <w:rsid w:val="003567F5"/>
    <w:rsid w:val="00365967"/>
    <w:rsid w:val="003675BE"/>
    <w:rsid w:val="003677B6"/>
    <w:rsid w:val="003C5A7A"/>
    <w:rsid w:val="003D03A9"/>
    <w:rsid w:val="003E2F1D"/>
    <w:rsid w:val="003E52BC"/>
    <w:rsid w:val="003E7F27"/>
    <w:rsid w:val="00422F77"/>
    <w:rsid w:val="00435DCB"/>
    <w:rsid w:val="00444E59"/>
    <w:rsid w:val="00485CC0"/>
    <w:rsid w:val="00492F73"/>
    <w:rsid w:val="00496D4B"/>
    <w:rsid w:val="004B02AD"/>
    <w:rsid w:val="004B553A"/>
    <w:rsid w:val="004B7729"/>
    <w:rsid w:val="004E28DC"/>
    <w:rsid w:val="004E5032"/>
    <w:rsid w:val="004F1E12"/>
    <w:rsid w:val="004F7DE3"/>
    <w:rsid w:val="00505451"/>
    <w:rsid w:val="005136F0"/>
    <w:rsid w:val="00517745"/>
    <w:rsid w:val="005300B6"/>
    <w:rsid w:val="005310A0"/>
    <w:rsid w:val="00531CA1"/>
    <w:rsid w:val="00541E90"/>
    <w:rsid w:val="00542741"/>
    <w:rsid w:val="0055519A"/>
    <w:rsid w:val="00557766"/>
    <w:rsid w:val="00575B13"/>
    <w:rsid w:val="00580EB2"/>
    <w:rsid w:val="005842F1"/>
    <w:rsid w:val="005866C4"/>
    <w:rsid w:val="00592F85"/>
    <w:rsid w:val="005952CC"/>
    <w:rsid w:val="005A09CB"/>
    <w:rsid w:val="005A3CEB"/>
    <w:rsid w:val="005B611A"/>
    <w:rsid w:val="005E3985"/>
    <w:rsid w:val="005E4E41"/>
    <w:rsid w:val="005E580C"/>
    <w:rsid w:val="005E778C"/>
    <w:rsid w:val="005F1779"/>
    <w:rsid w:val="005F5DA1"/>
    <w:rsid w:val="006059B7"/>
    <w:rsid w:val="00645A82"/>
    <w:rsid w:val="00651DFA"/>
    <w:rsid w:val="0068015B"/>
    <w:rsid w:val="006A1E18"/>
    <w:rsid w:val="006B04DE"/>
    <w:rsid w:val="006B6335"/>
    <w:rsid w:val="006C0BC8"/>
    <w:rsid w:val="006E1DCD"/>
    <w:rsid w:val="006F3E4A"/>
    <w:rsid w:val="00700786"/>
    <w:rsid w:val="007052F4"/>
    <w:rsid w:val="00713B07"/>
    <w:rsid w:val="00727BB8"/>
    <w:rsid w:val="007330C9"/>
    <w:rsid w:val="00733CD2"/>
    <w:rsid w:val="0074397C"/>
    <w:rsid w:val="00755859"/>
    <w:rsid w:val="0079788B"/>
    <w:rsid w:val="007B488C"/>
    <w:rsid w:val="007C4AC1"/>
    <w:rsid w:val="007C4C4F"/>
    <w:rsid w:val="007D5A23"/>
    <w:rsid w:val="007D7E75"/>
    <w:rsid w:val="008006B4"/>
    <w:rsid w:val="0080683F"/>
    <w:rsid w:val="008233FF"/>
    <w:rsid w:val="0083211F"/>
    <w:rsid w:val="00860FD2"/>
    <w:rsid w:val="00874969"/>
    <w:rsid w:val="00880304"/>
    <w:rsid w:val="008C03B7"/>
    <w:rsid w:val="008D2759"/>
    <w:rsid w:val="008F182B"/>
    <w:rsid w:val="008F61B9"/>
    <w:rsid w:val="009011B8"/>
    <w:rsid w:val="0090305B"/>
    <w:rsid w:val="0091327F"/>
    <w:rsid w:val="00913888"/>
    <w:rsid w:val="00944A32"/>
    <w:rsid w:val="00961885"/>
    <w:rsid w:val="00981E90"/>
    <w:rsid w:val="00983779"/>
    <w:rsid w:val="009A20E6"/>
    <w:rsid w:val="009A3848"/>
    <w:rsid w:val="009C3826"/>
    <w:rsid w:val="009E5ABE"/>
    <w:rsid w:val="009E5BC9"/>
    <w:rsid w:val="00A00533"/>
    <w:rsid w:val="00A143D0"/>
    <w:rsid w:val="00A240A4"/>
    <w:rsid w:val="00A85B43"/>
    <w:rsid w:val="00A97FE5"/>
    <w:rsid w:val="00AB2528"/>
    <w:rsid w:val="00AC7284"/>
    <w:rsid w:val="00AD1097"/>
    <w:rsid w:val="00AE3421"/>
    <w:rsid w:val="00AF139F"/>
    <w:rsid w:val="00B01D32"/>
    <w:rsid w:val="00B024E0"/>
    <w:rsid w:val="00B2698E"/>
    <w:rsid w:val="00B324C4"/>
    <w:rsid w:val="00B35E0F"/>
    <w:rsid w:val="00B373FA"/>
    <w:rsid w:val="00B44717"/>
    <w:rsid w:val="00B510E7"/>
    <w:rsid w:val="00B7329A"/>
    <w:rsid w:val="00B820D3"/>
    <w:rsid w:val="00B84F50"/>
    <w:rsid w:val="00B86FEF"/>
    <w:rsid w:val="00B924AF"/>
    <w:rsid w:val="00BA28F4"/>
    <w:rsid w:val="00BA4BC9"/>
    <w:rsid w:val="00BA514D"/>
    <w:rsid w:val="00BB4D40"/>
    <w:rsid w:val="00BB5082"/>
    <w:rsid w:val="00BC569F"/>
    <w:rsid w:val="00BC7D1C"/>
    <w:rsid w:val="00BE401D"/>
    <w:rsid w:val="00BF1D0D"/>
    <w:rsid w:val="00BF430F"/>
    <w:rsid w:val="00BF4CE4"/>
    <w:rsid w:val="00C153B5"/>
    <w:rsid w:val="00C303F6"/>
    <w:rsid w:val="00C31E65"/>
    <w:rsid w:val="00C31FE4"/>
    <w:rsid w:val="00C33079"/>
    <w:rsid w:val="00C33576"/>
    <w:rsid w:val="00C464B9"/>
    <w:rsid w:val="00C66F8B"/>
    <w:rsid w:val="00C72BD3"/>
    <w:rsid w:val="00C8146B"/>
    <w:rsid w:val="00C95F1D"/>
    <w:rsid w:val="00CB54C8"/>
    <w:rsid w:val="00CC3CED"/>
    <w:rsid w:val="00CE3347"/>
    <w:rsid w:val="00CE77DC"/>
    <w:rsid w:val="00D24A26"/>
    <w:rsid w:val="00D25D0B"/>
    <w:rsid w:val="00D323AB"/>
    <w:rsid w:val="00D3632D"/>
    <w:rsid w:val="00D42657"/>
    <w:rsid w:val="00D84202"/>
    <w:rsid w:val="00D86E6A"/>
    <w:rsid w:val="00DA2096"/>
    <w:rsid w:val="00DA5F54"/>
    <w:rsid w:val="00DB5F7F"/>
    <w:rsid w:val="00DC008E"/>
    <w:rsid w:val="00DC7A0E"/>
    <w:rsid w:val="00DE6646"/>
    <w:rsid w:val="00DF1E04"/>
    <w:rsid w:val="00DF1F18"/>
    <w:rsid w:val="00E022D4"/>
    <w:rsid w:val="00E177A2"/>
    <w:rsid w:val="00E217C4"/>
    <w:rsid w:val="00E45347"/>
    <w:rsid w:val="00E80220"/>
    <w:rsid w:val="00E854C6"/>
    <w:rsid w:val="00E85B39"/>
    <w:rsid w:val="00E85C8A"/>
    <w:rsid w:val="00EB1364"/>
    <w:rsid w:val="00EC707D"/>
    <w:rsid w:val="00EE300D"/>
    <w:rsid w:val="00EE50B0"/>
    <w:rsid w:val="00F05A0E"/>
    <w:rsid w:val="00F23451"/>
    <w:rsid w:val="00F27F1E"/>
    <w:rsid w:val="00F32EB0"/>
    <w:rsid w:val="00F33747"/>
    <w:rsid w:val="00F608EA"/>
    <w:rsid w:val="00F755F0"/>
    <w:rsid w:val="00F81451"/>
    <w:rsid w:val="00F823A5"/>
    <w:rsid w:val="00F82AB3"/>
    <w:rsid w:val="00F87D7E"/>
    <w:rsid w:val="00F91034"/>
    <w:rsid w:val="00F9590B"/>
    <w:rsid w:val="00FA184F"/>
    <w:rsid w:val="00FA7FFE"/>
    <w:rsid w:val="00FB2E24"/>
    <w:rsid w:val="00FC7E21"/>
    <w:rsid w:val="00FE7BF1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6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56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7E"/>
  </w:style>
  <w:style w:type="paragraph" w:styleId="Footer">
    <w:name w:val="footer"/>
    <w:basedOn w:val="Normal"/>
    <w:link w:val="FooterChar"/>
    <w:uiPriority w:val="99"/>
    <w:unhideWhenUsed/>
    <w:rsid w:val="00F8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7E"/>
  </w:style>
  <w:style w:type="paragraph" w:styleId="NoSpacing">
    <w:name w:val="No Spacing"/>
    <w:link w:val="NoSpacingChar"/>
    <w:uiPriority w:val="1"/>
    <w:qFormat/>
    <w:rsid w:val="000039F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39F3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8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5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5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9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56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567F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356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D7E"/>
  </w:style>
  <w:style w:type="paragraph" w:styleId="Footer">
    <w:name w:val="footer"/>
    <w:basedOn w:val="Normal"/>
    <w:link w:val="FooterChar"/>
    <w:uiPriority w:val="99"/>
    <w:unhideWhenUsed/>
    <w:rsid w:val="00F87D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D7E"/>
  </w:style>
  <w:style w:type="paragraph" w:styleId="NoSpacing">
    <w:name w:val="No Spacing"/>
    <w:link w:val="NoSpacingChar"/>
    <w:uiPriority w:val="1"/>
    <w:qFormat/>
    <w:rsid w:val="000039F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039F3"/>
    <w:rPr>
      <w:rFonts w:eastAsiaTheme="minorEastAsia"/>
      <w:lang w:eastAsia="ja-JP"/>
    </w:rPr>
  </w:style>
  <w:style w:type="paragraph" w:styleId="NormalWeb">
    <w:name w:val="Normal (Web)"/>
    <w:basedOn w:val="Normal"/>
    <w:uiPriority w:val="99"/>
    <w:semiHidden/>
    <w:unhideWhenUsed/>
    <w:rsid w:val="00485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85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9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Agenda items are subject to change – Times are approximate and are also subject to change</dc:creator>
  <cp:lastModifiedBy>Lisa MacDonald</cp:lastModifiedBy>
  <cp:revision>18</cp:revision>
  <cp:lastPrinted>2014-07-28T19:29:00Z</cp:lastPrinted>
  <dcterms:created xsi:type="dcterms:W3CDTF">2014-07-25T15:31:00Z</dcterms:created>
  <dcterms:modified xsi:type="dcterms:W3CDTF">2014-07-28T19:34:00Z</dcterms:modified>
</cp:coreProperties>
</file>